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0C" w:rsidRDefault="0072740C" w:rsidP="00A1618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5598" w:rsidRPr="00395598" w:rsidRDefault="00395598" w:rsidP="00BA6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395598" w:rsidRPr="00395598" w:rsidRDefault="00395598" w:rsidP="00395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 xml:space="preserve">  «Детская </w:t>
      </w:r>
      <w:proofErr w:type="gramStart"/>
      <w:r w:rsidRPr="00395598">
        <w:rPr>
          <w:rFonts w:ascii="Times New Roman" w:hAnsi="Times New Roman" w:cs="Times New Roman"/>
          <w:sz w:val="28"/>
          <w:szCs w:val="28"/>
        </w:rPr>
        <w:t>музыкальная  школа</w:t>
      </w:r>
      <w:proofErr w:type="gramEnd"/>
      <w:r w:rsidRPr="00395598">
        <w:rPr>
          <w:rFonts w:ascii="Times New Roman" w:hAnsi="Times New Roman" w:cs="Times New Roman"/>
          <w:sz w:val="28"/>
          <w:szCs w:val="28"/>
        </w:rPr>
        <w:t xml:space="preserve"> с. Тастуба </w:t>
      </w:r>
    </w:p>
    <w:p w:rsidR="00395598" w:rsidRPr="00395598" w:rsidRDefault="00395598" w:rsidP="00395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95598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3955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</w:t>
      </w:r>
    </w:p>
    <w:p w:rsidR="00395598" w:rsidRPr="00C81356" w:rsidRDefault="00395598" w:rsidP="00395598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8135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Достижения</w:t>
      </w:r>
    </w:p>
    <w:p w:rsidR="00395598" w:rsidRPr="00395598" w:rsidRDefault="00395598" w:rsidP="0039559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8"/>
          <w:szCs w:val="21"/>
          <w:lang w:eastAsia="ru-RU"/>
        </w:rPr>
      </w:pPr>
      <w:r w:rsidRPr="00395598">
        <w:rPr>
          <w:rFonts w:ascii="Times New Roman" w:eastAsia="Times New Roman" w:hAnsi="Times New Roman" w:cs="Times New Roman"/>
          <w:sz w:val="28"/>
          <w:szCs w:val="21"/>
          <w:lang w:eastAsia="ru-RU"/>
        </w:rPr>
        <w:t>ЛАУРЕАТЫ И ДИПЛОМАНТЫ КОНКУРСОВ </w:t>
      </w:r>
    </w:p>
    <w:p w:rsidR="00395598" w:rsidRPr="00395598" w:rsidRDefault="00395598" w:rsidP="0039559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 2023-2024</w:t>
      </w:r>
      <w:r w:rsidRPr="0039559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proofErr w:type="gramStart"/>
      <w:r w:rsidRPr="00395598">
        <w:rPr>
          <w:rFonts w:ascii="Times New Roman" w:eastAsia="Times New Roman" w:hAnsi="Times New Roman" w:cs="Times New Roman"/>
          <w:sz w:val="28"/>
          <w:szCs w:val="21"/>
          <w:lang w:eastAsia="ru-RU"/>
        </w:rPr>
        <w:t>уч.год</w:t>
      </w:r>
      <w:proofErr w:type="spellEnd"/>
      <w:proofErr w:type="gramEnd"/>
    </w:p>
    <w:p w:rsidR="00395598" w:rsidRDefault="00395598" w:rsidP="0039559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C8135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МЕЖДУНАРОДНЫЕ</w:t>
      </w:r>
    </w:p>
    <w:tbl>
      <w:tblPr>
        <w:tblW w:w="11752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263"/>
        <w:gridCol w:w="2126"/>
        <w:gridCol w:w="2694"/>
        <w:gridCol w:w="1842"/>
        <w:gridCol w:w="1842"/>
      </w:tblGrid>
      <w:tr w:rsidR="00395598" w:rsidRPr="001F7C7F" w:rsidTr="00BA673C">
        <w:trPr>
          <w:jc w:val="center"/>
        </w:trPr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Мероприятие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Дата</w:t>
            </w:r>
            <w:r w:rsidR="00A4427E">
              <w:rPr>
                <w:rFonts w:ascii="Times New Roman" w:eastAsia="Times New Roman" w:hAnsi="Times New Roman" w:cs="Times New Roman"/>
                <w:lang w:eastAsia="zh-CN"/>
              </w:rPr>
              <w:t>, место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ФИО</w:t>
            </w:r>
          </w:p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преподавателя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ФИ учащегося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Класс</w:t>
            </w:r>
          </w:p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отделение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Результат</w:t>
            </w:r>
          </w:p>
        </w:tc>
      </w:tr>
      <w:tr w:rsidR="00D00996" w:rsidTr="00BA673C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00996" w:rsidRDefault="00ED699C" w:rsidP="00D0099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 Международный конкурс баянистов, аккордеонистов и гармонистов 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Играй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мой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баян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 имени В.В.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Башинского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263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Декабрь 2023</w:t>
            </w:r>
          </w:p>
          <w:p w:rsidR="00A4427E" w:rsidRDefault="00A4427E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г. Уфа</w:t>
            </w: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Райманов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А.И.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Морозов В.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 баян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Дипломант 2 степени</w:t>
            </w:r>
          </w:p>
        </w:tc>
      </w:tr>
      <w:tr w:rsidR="00395598" w:rsidTr="00BA673C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A66CED" w:rsidRDefault="00A66CED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C6759" w:rsidTr="00BA673C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Default="004C6759" w:rsidP="000172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4C6759" w:rsidRDefault="004C6759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Default="004C6759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Default="004C6759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4C6759" w:rsidRDefault="004C6759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Default="004C6759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395598" w:rsidRDefault="00395598" w:rsidP="00395598">
      <w:pPr>
        <w:jc w:val="center"/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  <w:t>ВСЕРОССИЙСКИЕ</w:t>
      </w:r>
    </w:p>
    <w:tbl>
      <w:tblPr>
        <w:tblW w:w="1162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126"/>
        <w:gridCol w:w="2694"/>
        <w:gridCol w:w="1842"/>
        <w:gridCol w:w="1842"/>
      </w:tblGrid>
      <w:tr w:rsidR="00395598" w:rsidRPr="001F7C7F" w:rsidTr="000172B2">
        <w:trPr>
          <w:jc w:val="center"/>
        </w:trPr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Дата</w:t>
            </w:r>
            <w:r w:rsidR="00A4427E">
              <w:rPr>
                <w:rFonts w:ascii="Times New Roman" w:eastAsia="Times New Roman" w:hAnsi="Times New Roman" w:cs="Times New Roman"/>
                <w:lang w:eastAsia="zh-CN"/>
              </w:rPr>
              <w:t>, место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ФИО</w:t>
            </w:r>
          </w:p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преподавателя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ФИ учащегося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Класс</w:t>
            </w:r>
          </w:p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отделение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Результат</w:t>
            </w:r>
          </w:p>
        </w:tc>
      </w:tr>
      <w:tr w:rsidR="00D00996" w:rsidTr="000172B2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00996" w:rsidRDefault="00ED699C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Всероссийскоий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многожанровый конкурс «</w:t>
            </w:r>
            <w:r w:rsidR="00D00996">
              <w:rPr>
                <w:rFonts w:ascii="Times New Roman" w:eastAsia="Times New Roman" w:hAnsi="Times New Roman" w:cs="Times New Roman"/>
                <w:lang w:eastAsia="zh-CN"/>
              </w:rPr>
              <w:t>Творческие люди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  <w:r w:rsidR="00A4427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Март 2023</w:t>
            </w:r>
          </w:p>
          <w:p w:rsidR="00A4427E" w:rsidRPr="001F7C7F" w:rsidRDefault="00A4427E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00996" w:rsidRPr="001F7C7F" w:rsidRDefault="00D00996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Райманова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Л.В.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Аплеснина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А.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 фортепиано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</w:t>
            </w:r>
          </w:p>
        </w:tc>
      </w:tr>
      <w:tr w:rsidR="00D00996" w:rsidTr="000172B2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00996" w:rsidRDefault="00ED699C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Всероссийскоий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многожанровый конкурс «Творческие люди» </w:t>
            </w: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Март 2023</w:t>
            </w:r>
          </w:p>
          <w:p w:rsidR="00A4427E" w:rsidRDefault="00A4427E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Райманова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Л.В.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Рогулин М.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 фортепиано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Грамота за участие</w:t>
            </w:r>
          </w:p>
        </w:tc>
      </w:tr>
      <w:tr w:rsidR="00D00996" w:rsidTr="000172B2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00996" w:rsidRDefault="00ED699C" w:rsidP="00D0099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Всероссийский Арт-проект «Юные таланты»</w:t>
            </w: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Март 2023</w:t>
            </w:r>
          </w:p>
          <w:p w:rsidR="00A4427E" w:rsidRDefault="00A4427E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г. Уфа</w:t>
            </w: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Райманова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Л.В.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Рогулин М.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 фортепиано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00996" w:rsidRDefault="00D00996" w:rsidP="00D00996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</w:t>
            </w:r>
          </w:p>
        </w:tc>
      </w:tr>
      <w:tr w:rsidR="004C6759" w:rsidTr="000172B2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Всероссийский многожанровый конкурс-фестиваль «Звезда Башкортостана»</w:t>
            </w: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Декабрь 2023 г</w:t>
            </w:r>
          </w:p>
          <w:p w:rsidR="00A4427E" w:rsidRPr="001F7C7F" w:rsidRDefault="00A4427E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Pr="001F7C7F" w:rsidRDefault="004C6759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Ахметгалеева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Е.В.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Садыкова Ангелина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 фортепиано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 xml:space="preserve"> III c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тепени</w:t>
            </w:r>
            <w:proofErr w:type="spellEnd"/>
          </w:p>
        </w:tc>
      </w:tr>
      <w:tr w:rsidR="004C6759" w:rsidTr="000172B2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Всероссийский многожанровый конкурс-фестиваль «Звезда Башкортостана»</w:t>
            </w: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Декабрь 2023 г</w:t>
            </w:r>
          </w:p>
          <w:p w:rsidR="00A4427E" w:rsidRPr="001F7C7F" w:rsidRDefault="00A4427E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дистант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Pr="001F7C7F" w:rsidRDefault="004C6759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Ахметгалеева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Е.В.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Соболева Ангелина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фортепиано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лауреат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 xml:space="preserve"> I c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тепени</w:t>
            </w:r>
            <w:proofErr w:type="spellEnd"/>
          </w:p>
        </w:tc>
      </w:tr>
    </w:tbl>
    <w:p w:rsidR="00395598" w:rsidRDefault="00395598" w:rsidP="00395598">
      <w:pPr>
        <w:jc w:val="center"/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  <w:t>МЕЖРЕГИОНАЛЬНЫЕ</w:t>
      </w:r>
    </w:p>
    <w:tbl>
      <w:tblPr>
        <w:tblW w:w="1162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126"/>
        <w:gridCol w:w="2694"/>
        <w:gridCol w:w="1842"/>
        <w:gridCol w:w="1842"/>
      </w:tblGrid>
      <w:tr w:rsidR="00395598" w:rsidRPr="001F7C7F" w:rsidTr="000172B2">
        <w:trPr>
          <w:jc w:val="center"/>
        </w:trPr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Дата</w:t>
            </w:r>
            <w:r w:rsidR="00A4427E">
              <w:rPr>
                <w:rFonts w:ascii="Times New Roman" w:eastAsia="Times New Roman" w:hAnsi="Times New Roman" w:cs="Times New Roman"/>
                <w:lang w:eastAsia="zh-CN"/>
              </w:rPr>
              <w:t>, место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ФИО</w:t>
            </w:r>
          </w:p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преподавателя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ФИ учащегося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Класс</w:t>
            </w:r>
          </w:p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отделение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Результат</w:t>
            </w:r>
          </w:p>
        </w:tc>
      </w:tr>
      <w:tr w:rsidR="00727F37" w:rsidTr="000172B2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727F37" w:rsidRPr="00727F37" w:rsidRDefault="00727F37" w:rsidP="00727F3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27F3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Межрегиональный фестиваль-конкурс исполнителей</w:t>
            </w:r>
          </w:p>
          <w:p w:rsidR="00727F37" w:rsidRPr="00727F37" w:rsidRDefault="00727F37" w:rsidP="00727F3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27F37">
              <w:rPr>
                <w:rFonts w:ascii="Times New Roman" w:eastAsia="Times New Roman" w:hAnsi="Times New Roman" w:cs="Times New Roman"/>
                <w:lang w:eastAsia="zh-CN"/>
              </w:rPr>
              <w:t>на русских народных духовых и ударных инструментах</w:t>
            </w:r>
          </w:p>
          <w:p w:rsidR="00727F37" w:rsidRDefault="00727F37" w:rsidP="00727F3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27F37">
              <w:rPr>
                <w:rFonts w:ascii="Times New Roman" w:eastAsia="Times New Roman" w:hAnsi="Times New Roman" w:cs="Times New Roman"/>
                <w:lang w:eastAsia="zh-CN"/>
              </w:rPr>
              <w:t>«Ярославские свиристели».</w:t>
            </w: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727F37" w:rsidRDefault="00727F37" w:rsidP="00727F3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Сентябрь</w:t>
            </w:r>
          </w:p>
          <w:p w:rsidR="00727F37" w:rsidRDefault="00727F37" w:rsidP="00727F3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2023</w:t>
            </w:r>
          </w:p>
          <w:p w:rsidR="00A4427E" w:rsidRDefault="00A4427E" w:rsidP="00727F3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с. Месягутово</w:t>
            </w: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727F37" w:rsidRDefault="00727F37" w:rsidP="00727F3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Райманова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Л.В.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727F37" w:rsidRDefault="00727F37" w:rsidP="00727F3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Рогулина А.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727F37" w:rsidRDefault="00727F37" w:rsidP="00727F37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 фортепиано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727F37" w:rsidRDefault="00727F37" w:rsidP="00727F37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Диплом </w:t>
            </w:r>
            <w:r w:rsidR="004C6759">
              <w:rPr>
                <w:rFonts w:ascii="Times New Roman" w:eastAsia="Times New Roman" w:hAnsi="Times New Roman" w:cs="Times New Roman"/>
                <w:lang w:eastAsia="zh-CN"/>
              </w:rPr>
              <w:t xml:space="preserve"> участника</w:t>
            </w:r>
          </w:p>
        </w:tc>
      </w:tr>
      <w:tr w:rsidR="004C6759" w:rsidTr="000172B2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Pr="00727F37" w:rsidRDefault="004C6759" w:rsidP="004C675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27F37">
              <w:rPr>
                <w:rFonts w:ascii="Times New Roman" w:eastAsia="Times New Roman" w:hAnsi="Times New Roman" w:cs="Times New Roman"/>
                <w:lang w:eastAsia="zh-CN"/>
              </w:rPr>
              <w:t>Межрегиональный фестиваль-конкурс исполнителей</w:t>
            </w:r>
          </w:p>
          <w:p w:rsidR="004C6759" w:rsidRPr="00727F37" w:rsidRDefault="004C6759" w:rsidP="004C675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27F37">
              <w:rPr>
                <w:rFonts w:ascii="Times New Roman" w:eastAsia="Times New Roman" w:hAnsi="Times New Roman" w:cs="Times New Roman"/>
                <w:lang w:eastAsia="zh-CN"/>
              </w:rPr>
              <w:t>на русских народных духовых и ударных инструментах</w:t>
            </w:r>
          </w:p>
          <w:p w:rsidR="004C6759" w:rsidRDefault="004C6759" w:rsidP="004C675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27F37">
              <w:rPr>
                <w:rFonts w:ascii="Times New Roman" w:eastAsia="Times New Roman" w:hAnsi="Times New Roman" w:cs="Times New Roman"/>
                <w:lang w:eastAsia="zh-CN"/>
              </w:rPr>
              <w:t>«Ярославские свиристели».</w:t>
            </w: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Сентябрь</w:t>
            </w:r>
          </w:p>
          <w:p w:rsidR="004C6759" w:rsidRDefault="004C6759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2023</w:t>
            </w:r>
          </w:p>
          <w:p w:rsidR="00A4427E" w:rsidRDefault="00A4427E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с. Месягутово</w:t>
            </w: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Райманова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Л.В.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Ансамбль Непоседы» 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Pr="004C6759" w:rsidRDefault="004C6759" w:rsidP="004C6759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степени</w:t>
            </w:r>
          </w:p>
        </w:tc>
      </w:tr>
      <w:tr w:rsidR="004C6759" w:rsidTr="000172B2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Pr="00E72B07" w:rsidRDefault="004C6759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Открытый фестиваль художественного творчества для детей с ограниченными возможностями здоровья «Ангелы надежды – 2023»</w:t>
            </w: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Декабрь 2023</w:t>
            </w:r>
          </w:p>
          <w:p w:rsidR="00A4427E" w:rsidRPr="001F7C7F" w:rsidRDefault="00A4427E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с. Аскино</w:t>
            </w: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Pr="001F7C7F" w:rsidRDefault="004C6759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Ахметгалеева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Е.В.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Соболева Арина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класс фортепиано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C6759" w:rsidRDefault="004C6759" w:rsidP="004C6759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участник</w:t>
            </w:r>
          </w:p>
        </w:tc>
      </w:tr>
      <w:tr w:rsidR="00641AFD" w:rsidTr="000172B2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41AFD" w:rsidRPr="00727F37" w:rsidRDefault="00641AFD" w:rsidP="00641AF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27F37">
              <w:rPr>
                <w:rFonts w:ascii="Times New Roman" w:eastAsia="Times New Roman" w:hAnsi="Times New Roman" w:cs="Times New Roman"/>
                <w:lang w:eastAsia="zh-CN"/>
              </w:rPr>
              <w:t>Межрегиональный фестиваль-конкурс исполнителей</w:t>
            </w:r>
          </w:p>
          <w:p w:rsidR="00641AFD" w:rsidRPr="00727F37" w:rsidRDefault="00641AFD" w:rsidP="00641AF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27F37">
              <w:rPr>
                <w:rFonts w:ascii="Times New Roman" w:eastAsia="Times New Roman" w:hAnsi="Times New Roman" w:cs="Times New Roman"/>
                <w:lang w:eastAsia="zh-CN"/>
              </w:rPr>
              <w:t>на русских народных духовых и ударных инструментах</w:t>
            </w:r>
          </w:p>
          <w:p w:rsidR="00641AFD" w:rsidRDefault="00641AFD" w:rsidP="00641A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7F37">
              <w:rPr>
                <w:rFonts w:ascii="Times New Roman" w:eastAsia="Times New Roman" w:hAnsi="Times New Roman" w:cs="Times New Roman"/>
                <w:lang w:eastAsia="zh-CN"/>
              </w:rPr>
              <w:t>«Ярославские свиристели».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41AFD" w:rsidRDefault="00641AFD" w:rsidP="00641A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Сентябрь 2023</w:t>
            </w:r>
          </w:p>
          <w:p w:rsidR="00A4427E" w:rsidRDefault="00A4427E" w:rsidP="00641A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с. Месягутово</w:t>
            </w:r>
          </w:p>
          <w:p w:rsidR="00F150CB" w:rsidRPr="001F7C7F" w:rsidRDefault="00F150CB" w:rsidP="00641A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41AFD" w:rsidRPr="001F7C7F" w:rsidRDefault="00641AFD" w:rsidP="00641A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Ширяева Л.А.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41AFD" w:rsidRDefault="00641AFD" w:rsidP="00641A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Булатова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Дарина</w:t>
            </w:r>
            <w:proofErr w:type="spellEnd"/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41AFD" w:rsidRDefault="00641AFD" w:rsidP="00641AFD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 хоровое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41AFD" w:rsidRDefault="00641AFD" w:rsidP="00641AFD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3 степени</w:t>
            </w:r>
          </w:p>
        </w:tc>
      </w:tr>
      <w:tr w:rsidR="00641AFD" w:rsidTr="000172B2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41AFD" w:rsidRPr="00727F37" w:rsidRDefault="00641AFD" w:rsidP="00641AF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27F37">
              <w:rPr>
                <w:rFonts w:ascii="Times New Roman" w:eastAsia="Times New Roman" w:hAnsi="Times New Roman" w:cs="Times New Roman"/>
                <w:lang w:eastAsia="zh-CN"/>
              </w:rPr>
              <w:t>Межрегиональный фестиваль-конкурс исполнителей</w:t>
            </w:r>
          </w:p>
          <w:p w:rsidR="00641AFD" w:rsidRPr="00727F37" w:rsidRDefault="00641AFD" w:rsidP="00641AF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27F37">
              <w:rPr>
                <w:rFonts w:ascii="Times New Roman" w:eastAsia="Times New Roman" w:hAnsi="Times New Roman" w:cs="Times New Roman"/>
                <w:lang w:eastAsia="zh-CN"/>
              </w:rPr>
              <w:t>на русских народных духовых и ударных инструментах</w:t>
            </w:r>
          </w:p>
          <w:p w:rsidR="00641AFD" w:rsidRDefault="00641AFD" w:rsidP="00641A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7F37">
              <w:rPr>
                <w:rFonts w:ascii="Times New Roman" w:eastAsia="Times New Roman" w:hAnsi="Times New Roman" w:cs="Times New Roman"/>
                <w:lang w:eastAsia="zh-CN"/>
              </w:rPr>
              <w:t>«Ярославские свиристели».</w:t>
            </w: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41AFD" w:rsidRDefault="00641AFD" w:rsidP="00641A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Сентябрь 2023</w:t>
            </w:r>
          </w:p>
          <w:p w:rsidR="00F150CB" w:rsidRPr="001F7C7F" w:rsidRDefault="00F150CB" w:rsidP="00641A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с. Месягутово</w:t>
            </w: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41AFD" w:rsidRPr="001F7C7F" w:rsidRDefault="00641AFD" w:rsidP="00641A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Ширяева Л.А.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41AFD" w:rsidRDefault="00641AFD" w:rsidP="00641A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Забава 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41AFD" w:rsidRDefault="00641AFD" w:rsidP="00641AFD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 хоровой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41AFD" w:rsidRDefault="00641AFD" w:rsidP="00641AFD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Диплом 2 степени</w:t>
            </w:r>
          </w:p>
        </w:tc>
      </w:tr>
      <w:tr w:rsidR="00641AFD" w:rsidTr="000172B2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41AFD" w:rsidRPr="00F150CB" w:rsidRDefault="00641AFD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641AFD" w:rsidRDefault="00641AFD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41AFD" w:rsidRDefault="00641AFD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41AFD" w:rsidRDefault="00641AFD" w:rsidP="004C675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641AFD" w:rsidRDefault="00641AFD" w:rsidP="004C6759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41AFD" w:rsidRDefault="00641AFD" w:rsidP="004C6759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395598" w:rsidRDefault="00395598" w:rsidP="00395598">
      <w:pPr>
        <w:jc w:val="center"/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  <w:t>РЕСПУБЛИКАНСКИЕ</w:t>
      </w:r>
    </w:p>
    <w:tbl>
      <w:tblPr>
        <w:tblW w:w="1162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126"/>
        <w:gridCol w:w="2694"/>
        <w:gridCol w:w="1842"/>
        <w:gridCol w:w="1842"/>
      </w:tblGrid>
      <w:tr w:rsidR="00395598" w:rsidRPr="001F7C7F" w:rsidTr="000172B2">
        <w:trPr>
          <w:jc w:val="center"/>
        </w:trPr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Дата</w:t>
            </w:r>
            <w:r w:rsidR="00A4427E">
              <w:rPr>
                <w:rFonts w:ascii="Times New Roman" w:eastAsia="Times New Roman" w:hAnsi="Times New Roman" w:cs="Times New Roman"/>
                <w:lang w:eastAsia="zh-CN"/>
              </w:rPr>
              <w:t>, место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ФИО</w:t>
            </w:r>
          </w:p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преподавателя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ФИ учащегося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Класс</w:t>
            </w:r>
          </w:p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отделение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Результат</w:t>
            </w:r>
          </w:p>
        </w:tc>
      </w:tr>
      <w:tr w:rsidR="00395598" w:rsidTr="000172B2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95598" w:rsidTr="000172B2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95598" w:rsidRPr="001F7C7F" w:rsidTr="000172B2">
        <w:trPr>
          <w:jc w:val="center"/>
        </w:trPr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95598" w:rsidTr="000172B2">
        <w:trPr>
          <w:jc w:val="center"/>
        </w:trPr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Pr="001F7C7F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95598" w:rsidTr="000172B2">
        <w:trPr>
          <w:jc w:val="center"/>
        </w:trPr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95598" w:rsidRDefault="00395598" w:rsidP="000172B2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20A92" w:rsidRDefault="00A20A92" w:rsidP="00A20A92">
      <w:pPr>
        <w:jc w:val="center"/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  <w:lastRenderedPageBreak/>
        <w:t>ЗОНАЛЬНЫЕ</w:t>
      </w:r>
    </w:p>
    <w:tbl>
      <w:tblPr>
        <w:tblW w:w="1162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126"/>
        <w:gridCol w:w="2694"/>
        <w:gridCol w:w="1842"/>
        <w:gridCol w:w="1842"/>
      </w:tblGrid>
      <w:tr w:rsidR="00A20A92" w:rsidRPr="001F7C7F" w:rsidTr="000277FC">
        <w:trPr>
          <w:jc w:val="center"/>
        </w:trPr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20A92" w:rsidRPr="001F7C7F" w:rsidRDefault="00A20A92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A20A92" w:rsidRPr="001F7C7F" w:rsidRDefault="00A20A92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Дата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 место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20A92" w:rsidRPr="001F7C7F" w:rsidRDefault="00A20A92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ФИО</w:t>
            </w:r>
          </w:p>
          <w:p w:rsidR="00A20A92" w:rsidRPr="001F7C7F" w:rsidRDefault="00A20A92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преподавателя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20A92" w:rsidRPr="001F7C7F" w:rsidRDefault="00A20A92" w:rsidP="000277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ФИ учащегося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0A92" w:rsidRDefault="00A20A92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Класс</w:t>
            </w:r>
          </w:p>
          <w:p w:rsidR="00A20A92" w:rsidRPr="001F7C7F" w:rsidRDefault="00A20A92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отделение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20A92" w:rsidRPr="001F7C7F" w:rsidRDefault="00A20A92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 w:rsidRPr="001F7C7F">
              <w:rPr>
                <w:rFonts w:ascii="Times New Roman" w:eastAsia="Times New Roman" w:hAnsi="Times New Roman" w:cs="Times New Roman"/>
                <w:lang w:eastAsia="zh-CN"/>
              </w:rPr>
              <w:t>Результат</w:t>
            </w:r>
          </w:p>
        </w:tc>
      </w:tr>
      <w:tr w:rsidR="00A20A92" w:rsidTr="000277FC">
        <w:trPr>
          <w:jc w:val="center"/>
        </w:trPr>
        <w:tc>
          <w:tcPr>
            <w:tcW w:w="198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20A92" w:rsidRPr="00A20A92" w:rsidRDefault="00A20A92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A20A9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Зональный фестиваль-конкурс русского фольклора «Малахитовая шкатулка»</w:t>
            </w:r>
          </w:p>
        </w:tc>
        <w:tc>
          <w:tcPr>
            <w:tcW w:w="1134" w:type="dxa"/>
            <w:tcBorders>
              <w:left w:val="single" w:sz="2" w:space="0" w:color="000001"/>
              <w:right w:val="single" w:sz="2" w:space="0" w:color="000001"/>
            </w:tcBorders>
            <w:tcMar>
              <w:left w:w="54" w:type="dxa"/>
            </w:tcMar>
          </w:tcPr>
          <w:p w:rsidR="00A20A92" w:rsidRPr="001F7C7F" w:rsidRDefault="00A20A92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Ноябрь 20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с. Вознесенка</w:t>
            </w: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20A92" w:rsidRPr="001F7C7F" w:rsidRDefault="00A20A92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Ширяева Л.А.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20A92" w:rsidRDefault="00A20A92" w:rsidP="00027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Вокальный ансамбль «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Забава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1842" w:type="dxa"/>
            <w:tcBorders>
              <w:left w:val="single" w:sz="2" w:space="0" w:color="000001"/>
            </w:tcBorders>
          </w:tcPr>
          <w:p w:rsidR="00A20A92" w:rsidRDefault="00A20A92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20A92" w:rsidRPr="00A20A92" w:rsidRDefault="00A20A92" w:rsidP="000277FC">
            <w:pPr>
              <w:suppressLineNumbers/>
              <w:suppressAutoHyphens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II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степени</w:t>
            </w:r>
          </w:p>
        </w:tc>
      </w:tr>
    </w:tbl>
    <w:p w:rsidR="00395598" w:rsidRDefault="00395598" w:rsidP="00395598"/>
    <w:p w:rsidR="00395598" w:rsidRDefault="00395598"/>
    <w:sectPr w:rsidR="00395598" w:rsidSect="00395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98"/>
    <w:rsid w:val="00126A48"/>
    <w:rsid w:val="00395598"/>
    <w:rsid w:val="004473F3"/>
    <w:rsid w:val="004C6759"/>
    <w:rsid w:val="00641AFD"/>
    <w:rsid w:val="0072740C"/>
    <w:rsid w:val="00727F37"/>
    <w:rsid w:val="00A16184"/>
    <w:rsid w:val="00A20A92"/>
    <w:rsid w:val="00A4427E"/>
    <w:rsid w:val="00A66CED"/>
    <w:rsid w:val="00BA673C"/>
    <w:rsid w:val="00C337E0"/>
    <w:rsid w:val="00D00996"/>
    <w:rsid w:val="00E61C75"/>
    <w:rsid w:val="00E84FC0"/>
    <w:rsid w:val="00ED699C"/>
    <w:rsid w:val="00F150CB"/>
    <w:rsid w:val="00F5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F229"/>
  <w15:chartTrackingRefBased/>
  <w15:docId w15:val="{C979FBBF-297F-4A21-9368-374E59C5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2024-02-05T07:13:00Z</cp:lastPrinted>
  <dcterms:created xsi:type="dcterms:W3CDTF">2024-02-14T06:38:00Z</dcterms:created>
  <dcterms:modified xsi:type="dcterms:W3CDTF">2024-02-14T06:38:00Z</dcterms:modified>
</cp:coreProperties>
</file>